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A9270D" w14:textId="77777777" w:rsidR="005D0AE8" w:rsidRDefault="00166949" w:rsidP="00DA1728">
      <w:pPr>
        <w:pStyle w:val="Normal1"/>
        <w:spacing w:line="393" w:lineRule="auto"/>
        <w:jc w:val="center"/>
      </w:pPr>
      <w:r>
        <w:rPr>
          <w:b/>
          <w:color w:val="444444"/>
          <w:highlight w:val="white"/>
        </w:rPr>
        <w:t>PERTH NATUROPATHY - PATIENT SYMPTOM INFORMATION</w:t>
      </w:r>
    </w:p>
    <w:p w14:paraId="114BFB50" w14:textId="77777777" w:rsidR="005D0AE8" w:rsidRDefault="00166949" w:rsidP="00DA1728">
      <w:pPr>
        <w:pStyle w:val="Normal1"/>
        <w:spacing w:line="393" w:lineRule="auto"/>
        <w:jc w:val="center"/>
        <w:rPr>
          <w:b/>
          <w:color w:val="444444"/>
        </w:rPr>
      </w:pPr>
      <w:r>
        <w:rPr>
          <w:b/>
          <w:color w:val="444444"/>
          <w:highlight w:val="white"/>
        </w:rPr>
        <w:t>MEDICAL HISTORY</w:t>
      </w:r>
    </w:p>
    <w:p w14:paraId="2AF4DA85" w14:textId="2B552865" w:rsidR="00BD46DF" w:rsidRDefault="00BD46DF">
      <w:pPr>
        <w:pStyle w:val="Normal1"/>
        <w:spacing w:line="393" w:lineRule="auto"/>
        <w:rPr>
          <w:b/>
          <w:color w:val="444444"/>
        </w:rPr>
      </w:pPr>
      <w:r>
        <w:rPr>
          <w:b/>
          <w:color w:val="444444"/>
        </w:rPr>
        <w:t>NAME:</w:t>
      </w:r>
      <w:r w:rsidR="00EE3408">
        <w:rPr>
          <w:b/>
          <w:color w:val="444444"/>
        </w:rPr>
        <w:t>_________________________</w:t>
      </w:r>
    </w:p>
    <w:p w14:paraId="0E6FEB79" w14:textId="6AF28804" w:rsidR="00BD46DF" w:rsidRDefault="00BD46DF">
      <w:pPr>
        <w:pStyle w:val="Normal1"/>
        <w:spacing w:line="393" w:lineRule="auto"/>
        <w:rPr>
          <w:b/>
          <w:color w:val="444444"/>
        </w:rPr>
      </w:pPr>
      <w:r>
        <w:rPr>
          <w:b/>
          <w:color w:val="444444"/>
        </w:rPr>
        <w:t>DOB:</w:t>
      </w:r>
      <w:r w:rsidR="00EE3408">
        <w:rPr>
          <w:b/>
          <w:color w:val="444444"/>
        </w:rPr>
        <w:t>__________________________</w:t>
      </w:r>
      <w:r w:rsidR="008433C9">
        <w:rPr>
          <w:b/>
          <w:color w:val="444444"/>
        </w:rPr>
        <w:t xml:space="preserve"> </w:t>
      </w:r>
      <w:r w:rsidR="009B0C4E">
        <w:rPr>
          <w:b/>
          <w:color w:val="444444"/>
        </w:rPr>
        <w:t>Country/City of Origin:_______________________</w:t>
      </w:r>
    </w:p>
    <w:p w14:paraId="2E05EE21" w14:textId="1CA02337" w:rsidR="00EE3408" w:rsidRDefault="00EE3408">
      <w:pPr>
        <w:pStyle w:val="Normal1"/>
        <w:spacing w:line="393" w:lineRule="auto"/>
        <w:rPr>
          <w:b/>
          <w:color w:val="444444"/>
        </w:rPr>
      </w:pPr>
      <w:r>
        <w:rPr>
          <w:b/>
          <w:color w:val="444444"/>
        </w:rPr>
        <w:t>PHONE:_______________________  MOBILE: ____________________________</w:t>
      </w:r>
    </w:p>
    <w:p w14:paraId="0C9D87DC" w14:textId="7CFB7372" w:rsidR="00EE3408" w:rsidRDefault="00EE3408">
      <w:pPr>
        <w:pStyle w:val="Normal1"/>
        <w:spacing w:line="393" w:lineRule="auto"/>
        <w:rPr>
          <w:b/>
          <w:color w:val="444444"/>
        </w:rPr>
      </w:pPr>
      <w:r>
        <w:rPr>
          <w:b/>
          <w:color w:val="444444"/>
        </w:rPr>
        <w:t>ADDRESS:__________________________________________________________</w:t>
      </w:r>
    </w:p>
    <w:p w14:paraId="5588C490" w14:textId="2FC0CC21" w:rsidR="00EE3408" w:rsidRDefault="00EE3408">
      <w:pPr>
        <w:pStyle w:val="Normal1"/>
        <w:spacing w:line="393" w:lineRule="auto"/>
        <w:rPr>
          <w:b/>
          <w:color w:val="444444"/>
        </w:rPr>
      </w:pPr>
      <w:r>
        <w:rPr>
          <w:b/>
          <w:color w:val="444444"/>
        </w:rPr>
        <w:t>OCCUPATION: ______________________________________________________</w:t>
      </w:r>
    </w:p>
    <w:p w14:paraId="795B3068" w14:textId="403408B5" w:rsidR="00EE3408" w:rsidRDefault="00BD46DF">
      <w:pPr>
        <w:pStyle w:val="Normal1"/>
        <w:spacing w:line="393" w:lineRule="auto"/>
        <w:rPr>
          <w:b/>
          <w:color w:val="444444"/>
        </w:rPr>
      </w:pPr>
      <w:r>
        <w:rPr>
          <w:b/>
          <w:color w:val="444444"/>
        </w:rPr>
        <w:t>Email</w:t>
      </w:r>
      <w:r w:rsidR="00EE3408">
        <w:rPr>
          <w:b/>
          <w:color w:val="444444"/>
        </w:rPr>
        <w:t xml:space="preserve">: </w:t>
      </w:r>
      <w:r w:rsidR="009B0C4E">
        <w:rPr>
          <w:b/>
          <w:color w:val="444444"/>
        </w:rPr>
        <w:t>__________________________________</w:t>
      </w:r>
    </w:p>
    <w:p w14:paraId="555E6BB6" w14:textId="738D21FC" w:rsidR="005D0AE8" w:rsidRPr="00EE3408" w:rsidRDefault="00EE3408">
      <w:pPr>
        <w:pStyle w:val="Normal1"/>
        <w:spacing w:line="393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2BE025" wp14:editId="085DA601">
            <wp:simplePos x="0" y="0"/>
            <wp:positionH relativeFrom="margin">
              <wp:align>center</wp:align>
            </wp:positionH>
            <wp:positionV relativeFrom="paragraph">
              <wp:posOffset>507365</wp:posOffset>
            </wp:positionV>
            <wp:extent cx="6626225" cy="2524125"/>
            <wp:effectExtent l="0" t="0" r="317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444444"/>
        </w:rPr>
        <w:t>Referred by: _____________________________</w:t>
      </w:r>
      <w:r w:rsidR="00166949">
        <w:rPr>
          <w:color w:val="444444"/>
          <w:highlight w:val="white"/>
        </w:rPr>
        <w:t xml:space="preserve"> </w:t>
      </w:r>
      <w:r w:rsidR="00224743">
        <w:rPr>
          <w:noProof/>
        </w:rPr>
        <w:drawing>
          <wp:inline distT="0" distB="0" distL="0" distR="0" wp14:anchorId="000BAF40" wp14:editId="5B4ED39C">
            <wp:extent cx="5731510" cy="13862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F6B7" w14:textId="77777777" w:rsidR="00224743" w:rsidRDefault="00224743">
      <w:pPr>
        <w:pStyle w:val="Normal1"/>
        <w:spacing w:line="393" w:lineRule="auto"/>
        <w:rPr>
          <w:color w:val="444444"/>
        </w:rPr>
      </w:pPr>
    </w:p>
    <w:p w14:paraId="7D439CE6" w14:textId="77777777" w:rsidR="00224743" w:rsidRDefault="00224743">
      <w:pPr>
        <w:pStyle w:val="Normal1"/>
        <w:spacing w:line="393" w:lineRule="auto"/>
      </w:pPr>
    </w:p>
    <w:p w14:paraId="25E71C44" w14:textId="77777777" w:rsidR="005D0AE8" w:rsidRDefault="00166949">
      <w:pPr>
        <w:pStyle w:val="Normal1"/>
        <w:spacing w:line="393" w:lineRule="auto"/>
      </w:pPr>
      <w:r>
        <w:rPr>
          <w:i/>
          <w:color w:val="444444"/>
          <w:highlight w:val="white"/>
        </w:rPr>
        <w:t>Please complete this timeline in detail, including viruses, doctor visits, prescribed medication, injuries, hospitalisations and operations (as accurate as possible)</w:t>
      </w:r>
    </w:p>
    <w:p w14:paraId="2E342828" w14:textId="77777777" w:rsidR="005D0AE8" w:rsidRDefault="00166949">
      <w:pPr>
        <w:pStyle w:val="Normal1"/>
        <w:spacing w:line="393" w:lineRule="auto"/>
      </w:pPr>
      <w:r>
        <w:rPr>
          <w:i/>
          <w:color w:val="444444"/>
          <w:highlight w:val="white"/>
        </w:rPr>
        <w:t>We need to know your health events in the same order that they occurred.</w:t>
      </w:r>
    </w:p>
    <w:p w14:paraId="65D2B865" w14:textId="76DEF8D0" w:rsidR="00EE3408" w:rsidRDefault="00EE3408">
      <w:pPr>
        <w:pStyle w:val="Normal1"/>
        <w:spacing w:line="393" w:lineRule="auto"/>
      </w:pPr>
    </w:p>
    <w:p w14:paraId="62FC4723" w14:textId="0341E20F" w:rsidR="008433C9" w:rsidRDefault="008433C9">
      <w:pPr>
        <w:pStyle w:val="Normal1"/>
        <w:spacing w:line="393" w:lineRule="auto"/>
      </w:pPr>
    </w:p>
    <w:p w14:paraId="118A12D9" w14:textId="77777777" w:rsidR="008433C9" w:rsidRDefault="008433C9">
      <w:pPr>
        <w:pStyle w:val="Normal1"/>
        <w:spacing w:line="393" w:lineRule="auto"/>
      </w:pPr>
    </w:p>
    <w:p w14:paraId="6EB897C2" w14:textId="294FFF13" w:rsidR="004C61C4" w:rsidRPr="004C61C4" w:rsidRDefault="004C61C4">
      <w:pPr>
        <w:pStyle w:val="Normal1"/>
        <w:spacing w:line="393" w:lineRule="auto"/>
        <w:rPr>
          <w:color w:val="444444"/>
          <w:highlight w:val="white"/>
        </w:rPr>
      </w:pPr>
      <w:r w:rsidRPr="004C61C4">
        <w:rPr>
          <w:b/>
          <w:bCs/>
          <w:color w:val="444444"/>
          <w:highlight w:val="white"/>
        </w:rPr>
        <w:lastRenderedPageBreak/>
        <w:t xml:space="preserve">ADVANCED </w:t>
      </w:r>
      <w:r w:rsidR="00857245">
        <w:rPr>
          <w:b/>
          <w:bCs/>
          <w:color w:val="444444"/>
          <w:highlight w:val="white"/>
        </w:rPr>
        <w:t>INFO-</w:t>
      </w:r>
      <w:r w:rsidRPr="004C61C4">
        <w:rPr>
          <w:color w:val="444444"/>
          <w:highlight w:val="white"/>
        </w:rPr>
        <w:t>Country &amp; City of Birth _</w:t>
      </w:r>
      <w:r w:rsidR="00857245">
        <w:rPr>
          <w:color w:val="444444"/>
          <w:highlight w:val="white"/>
        </w:rPr>
        <w:t>_</w:t>
      </w:r>
      <w:r w:rsidRPr="004C61C4">
        <w:rPr>
          <w:color w:val="444444"/>
          <w:highlight w:val="white"/>
        </w:rPr>
        <w:t>______________ Time of birth:______am / pm</w:t>
      </w:r>
    </w:p>
    <w:p w14:paraId="5CFD9400" w14:textId="20C7895A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0 - 5   yrs: </w:t>
      </w:r>
      <w:r w:rsidR="007F315D">
        <w:rPr>
          <w:color w:val="444444"/>
        </w:rPr>
        <w:t xml:space="preserve">(including any problems in-utero or </w:t>
      </w:r>
      <w:r w:rsidR="00C52809">
        <w:rPr>
          <w:color w:val="444444"/>
        </w:rPr>
        <w:t xml:space="preserve">during </w:t>
      </w:r>
      <w:r w:rsidR="007F315D">
        <w:rPr>
          <w:color w:val="444444"/>
        </w:rPr>
        <w:t>birth delivery)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0C8859A8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3BD63" w14:textId="77777777" w:rsidR="005D0AE8" w:rsidRDefault="005D0AE8">
            <w:pPr>
              <w:pStyle w:val="Normal1"/>
              <w:spacing w:line="240" w:lineRule="auto"/>
            </w:pPr>
          </w:p>
          <w:p w14:paraId="01253C56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65E42E2A" w14:textId="77777777" w:rsidR="005D0AE8" w:rsidRDefault="005D0AE8">
      <w:pPr>
        <w:pStyle w:val="Normal1"/>
        <w:spacing w:line="393" w:lineRule="auto"/>
      </w:pPr>
    </w:p>
    <w:p w14:paraId="7DCBE612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5 -10  yrs: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3BFD7B97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3CC6" w14:textId="77777777" w:rsidR="005D0AE8" w:rsidRDefault="005D0AE8">
            <w:pPr>
              <w:pStyle w:val="Normal1"/>
              <w:spacing w:line="240" w:lineRule="auto"/>
            </w:pPr>
          </w:p>
          <w:p w14:paraId="2B9631B3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067B285A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 </w:t>
      </w:r>
    </w:p>
    <w:p w14:paraId="3DC7A5AA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10 -20yrs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4098D260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419A" w14:textId="77777777" w:rsidR="005D0AE8" w:rsidRDefault="005D0AE8">
            <w:pPr>
              <w:pStyle w:val="Normal1"/>
              <w:spacing w:line="240" w:lineRule="auto"/>
            </w:pPr>
          </w:p>
          <w:p w14:paraId="2980786E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41CB927A" w14:textId="77777777" w:rsidR="005D0AE8" w:rsidRDefault="005D0AE8">
      <w:pPr>
        <w:pStyle w:val="Normal1"/>
        <w:spacing w:line="393" w:lineRule="auto"/>
      </w:pPr>
    </w:p>
    <w:p w14:paraId="39BF37D9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20-30 yrs: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25B5001C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5E63" w14:textId="77777777" w:rsidR="005D0AE8" w:rsidRDefault="005D0AE8">
            <w:pPr>
              <w:pStyle w:val="Normal1"/>
              <w:spacing w:line="240" w:lineRule="auto"/>
            </w:pPr>
          </w:p>
          <w:p w14:paraId="43080502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2BD1F89B" w14:textId="77777777" w:rsidR="005D0AE8" w:rsidRDefault="005D0AE8">
      <w:pPr>
        <w:pStyle w:val="Normal1"/>
        <w:spacing w:line="393" w:lineRule="auto"/>
      </w:pPr>
    </w:p>
    <w:p w14:paraId="313B2242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30-40 yrs: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7ECB6D93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108C" w14:textId="77777777" w:rsidR="005D0AE8" w:rsidRDefault="005D0AE8">
            <w:pPr>
              <w:pStyle w:val="Normal1"/>
              <w:spacing w:line="240" w:lineRule="auto"/>
            </w:pPr>
          </w:p>
          <w:p w14:paraId="7EEDAB24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5D379703" w14:textId="77777777" w:rsidR="005D0AE8" w:rsidRDefault="005D0AE8">
      <w:pPr>
        <w:pStyle w:val="Normal1"/>
        <w:spacing w:line="393" w:lineRule="auto"/>
      </w:pPr>
    </w:p>
    <w:p w14:paraId="38A93C9C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40-50 yrs: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381D6B37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0370" w14:textId="77777777" w:rsidR="005D0AE8" w:rsidRDefault="005D0AE8">
            <w:pPr>
              <w:pStyle w:val="Normal1"/>
              <w:spacing w:line="240" w:lineRule="auto"/>
            </w:pPr>
          </w:p>
          <w:p w14:paraId="099BC691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5BA6DBD8" w14:textId="77777777" w:rsidR="005D0AE8" w:rsidRDefault="005D0AE8">
      <w:pPr>
        <w:pStyle w:val="Normal1"/>
        <w:spacing w:line="393" w:lineRule="auto"/>
      </w:pPr>
    </w:p>
    <w:p w14:paraId="2B4CD685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50-60 yrs: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4203714E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791E" w14:textId="77777777" w:rsidR="005D0AE8" w:rsidRDefault="005D0AE8">
            <w:pPr>
              <w:pStyle w:val="Normal1"/>
              <w:spacing w:line="240" w:lineRule="auto"/>
            </w:pPr>
          </w:p>
          <w:p w14:paraId="350954B5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191E971A" w14:textId="77777777" w:rsidR="005D0AE8" w:rsidRDefault="005D0AE8">
      <w:pPr>
        <w:pStyle w:val="Normal1"/>
        <w:spacing w:line="393" w:lineRule="auto"/>
      </w:pPr>
    </w:p>
    <w:p w14:paraId="45978B26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60+yrs: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1E9FFE12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0E50" w14:textId="77777777" w:rsidR="005D0AE8" w:rsidRDefault="005D0AE8">
            <w:pPr>
              <w:pStyle w:val="Normal1"/>
              <w:spacing w:line="240" w:lineRule="auto"/>
            </w:pPr>
          </w:p>
          <w:p w14:paraId="6CAC0746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7AE2B2E8" w14:textId="77777777" w:rsidR="005D0AE8" w:rsidRDefault="005D0AE8">
      <w:pPr>
        <w:pStyle w:val="Normal1"/>
        <w:spacing w:line="393" w:lineRule="auto"/>
      </w:pPr>
    </w:p>
    <w:p w14:paraId="65F65B3A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Have you had any reactions to vaccinations?  If so, which one(s) and at what age?</w:t>
      </w:r>
      <w:r>
        <w:rPr>
          <w:color w:val="444444"/>
          <w:highlight w:val="white"/>
        </w:rPr>
        <w:t xml:space="preserve">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66949" w14:paraId="477293B1" w14:textId="77777777" w:rsidTr="005D382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9E1B" w14:textId="77777777" w:rsidR="00166949" w:rsidRDefault="00166949" w:rsidP="005D3827">
            <w:pPr>
              <w:pStyle w:val="Normal1"/>
              <w:spacing w:line="240" w:lineRule="auto"/>
            </w:pPr>
          </w:p>
          <w:p w14:paraId="79BC4A12" w14:textId="77777777" w:rsidR="00166949" w:rsidRDefault="00166949" w:rsidP="005D3827">
            <w:pPr>
              <w:pStyle w:val="Normal1"/>
              <w:spacing w:line="240" w:lineRule="auto"/>
            </w:pPr>
          </w:p>
        </w:tc>
      </w:tr>
    </w:tbl>
    <w:p w14:paraId="1198D095" w14:textId="77777777" w:rsidR="00166949" w:rsidRDefault="00166949" w:rsidP="00166949">
      <w:pPr>
        <w:pStyle w:val="Normal1"/>
        <w:spacing w:line="393" w:lineRule="auto"/>
      </w:pPr>
    </w:p>
    <w:p w14:paraId="2E86B175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 xml:space="preserve">If you had a reaction of any kind to any vaccination, what were the symptoms?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66949" w14:paraId="0FD85F96" w14:textId="77777777" w:rsidTr="005D382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9A5E" w14:textId="77777777" w:rsidR="00166949" w:rsidRDefault="00166949" w:rsidP="005D3827">
            <w:pPr>
              <w:pStyle w:val="Normal1"/>
              <w:spacing w:line="240" w:lineRule="auto"/>
            </w:pPr>
          </w:p>
          <w:p w14:paraId="7BF8B8D9" w14:textId="77777777" w:rsidR="00166949" w:rsidRDefault="00166949" w:rsidP="005D3827">
            <w:pPr>
              <w:pStyle w:val="Normal1"/>
              <w:spacing w:line="240" w:lineRule="auto"/>
            </w:pPr>
          </w:p>
        </w:tc>
      </w:tr>
    </w:tbl>
    <w:p w14:paraId="7AD7BE01" w14:textId="77777777" w:rsidR="00166949" w:rsidRDefault="00166949" w:rsidP="00166949">
      <w:pPr>
        <w:pStyle w:val="Normal1"/>
        <w:spacing w:line="393" w:lineRule="auto"/>
      </w:pPr>
    </w:p>
    <w:p w14:paraId="41A11543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 xml:space="preserve">Any severe effects from any childhood illnesses?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66949" w14:paraId="0EF1F360" w14:textId="77777777" w:rsidTr="005D382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9091" w14:textId="77777777" w:rsidR="00166949" w:rsidRDefault="00166949" w:rsidP="005D3827">
            <w:pPr>
              <w:pStyle w:val="Normal1"/>
              <w:spacing w:line="240" w:lineRule="auto"/>
            </w:pPr>
          </w:p>
          <w:p w14:paraId="78EBF3B9" w14:textId="77777777" w:rsidR="00166949" w:rsidRDefault="00166949" w:rsidP="005D3827">
            <w:pPr>
              <w:pStyle w:val="Normal1"/>
              <w:spacing w:line="240" w:lineRule="auto"/>
            </w:pPr>
          </w:p>
        </w:tc>
      </w:tr>
    </w:tbl>
    <w:p w14:paraId="73126464" w14:textId="77777777" w:rsidR="00166949" w:rsidRDefault="00166949" w:rsidP="00166949">
      <w:pPr>
        <w:pStyle w:val="Normal1"/>
        <w:spacing w:line="393" w:lineRule="auto"/>
      </w:pPr>
    </w:p>
    <w:p w14:paraId="23A24B36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Did you suffer from recurring:</w:t>
      </w:r>
    </w:p>
    <w:tbl>
      <w:tblPr>
        <w:tblW w:w="903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930"/>
        <w:gridCol w:w="540"/>
        <w:gridCol w:w="4020"/>
      </w:tblGrid>
      <w:tr w:rsidR="00166949" w14:paraId="3DD7D48E" w14:textId="77777777" w:rsidTr="005D382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2C43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y/n</w:t>
            </w: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D16B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 xml:space="preserve"> chest infections or coughs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CFDD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y/n</w:t>
            </w: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0A88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ear, nose &amp; infections</w:t>
            </w:r>
          </w:p>
        </w:tc>
      </w:tr>
      <w:tr w:rsidR="00166949" w14:paraId="3629BB2F" w14:textId="77777777" w:rsidTr="005D382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1A90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y/n</w:t>
            </w: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CB06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skin problems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6E50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y/n</w:t>
            </w: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B154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stomach pains</w:t>
            </w:r>
          </w:p>
        </w:tc>
      </w:tr>
      <w:tr w:rsidR="00166949" w14:paraId="7F6ACD34" w14:textId="77777777" w:rsidTr="005D3827"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CCFB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y/n</w:t>
            </w: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A5AE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nose bleeds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DEA7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y/n</w:t>
            </w: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695C" w14:textId="77777777" w:rsidR="00166949" w:rsidRDefault="00166949" w:rsidP="005D3827">
            <w:pPr>
              <w:pStyle w:val="Normal1"/>
              <w:spacing w:line="240" w:lineRule="auto"/>
            </w:pPr>
            <w:r>
              <w:rPr>
                <w:color w:val="444444"/>
                <w:highlight w:val="white"/>
              </w:rPr>
              <w:t>headaches</w:t>
            </w:r>
          </w:p>
        </w:tc>
      </w:tr>
    </w:tbl>
    <w:p w14:paraId="3F4F3B7A" w14:textId="77777777" w:rsidR="00166949" w:rsidRDefault="00166949" w:rsidP="00166949">
      <w:pPr>
        <w:pStyle w:val="Normal1"/>
        <w:spacing w:line="393" w:lineRule="auto"/>
      </w:pPr>
    </w:p>
    <w:p w14:paraId="5DA98D43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Approximately how many courses of antibiotics have you taken in your life? What type of Antibiotic?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66949" w14:paraId="092FCEDC" w14:textId="77777777" w:rsidTr="005D382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2A4A" w14:textId="77777777" w:rsidR="00166949" w:rsidRDefault="00166949" w:rsidP="005D3827">
            <w:pPr>
              <w:pStyle w:val="Normal1"/>
              <w:spacing w:line="240" w:lineRule="auto"/>
            </w:pPr>
          </w:p>
          <w:p w14:paraId="446C48C0" w14:textId="77777777" w:rsidR="00166949" w:rsidRDefault="00166949" w:rsidP="005D3827">
            <w:pPr>
              <w:pStyle w:val="Normal1"/>
              <w:spacing w:line="240" w:lineRule="auto"/>
            </w:pPr>
          </w:p>
        </w:tc>
      </w:tr>
    </w:tbl>
    <w:p w14:paraId="0A1F90FC" w14:textId="77777777" w:rsidR="00166949" w:rsidRDefault="00166949" w:rsidP="00166949">
      <w:pPr>
        <w:pStyle w:val="Normal1"/>
        <w:spacing w:line="393" w:lineRule="auto"/>
      </w:pPr>
    </w:p>
    <w:p w14:paraId="7809DCD3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 xml:space="preserve"> Are you aware of any effects of antibiotics on your health, particularly your digestion?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66949" w14:paraId="638ED997" w14:textId="77777777" w:rsidTr="005D382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7D38" w14:textId="77777777" w:rsidR="00166949" w:rsidRDefault="00166949" w:rsidP="005D3827">
            <w:pPr>
              <w:pStyle w:val="Normal1"/>
              <w:spacing w:line="240" w:lineRule="auto"/>
            </w:pPr>
          </w:p>
          <w:p w14:paraId="42F59CD8" w14:textId="77777777" w:rsidR="00166949" w:rsidRDefault="00166949" w:rsidP="005D3827">
            <w:pPr>
              <w:pStyle w:val="Normal1"/>
              <w:spacing w:line="240" w:lineRule="auto"/>
            </w:pPr>
          </w:p>
        </w:tc>
      </w:tr>
    </w:tbl>
    <w:p w14:paraId="7A3E6EDD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 xml:space="preserve"> </w:t>
      </w:r>
    </w:p>
    <w:p w14:paraId="482FFB89" w14:textId="77777777" w:rsidR="00166949" w:rsidRDefault="00166949" w:rsidP="00166949">
      <w:pPr>
        <w:pStyle w:val="Normal1"/>
        <w:spacing w:line="393" w:lineRule="auto"/>
      </w:pPr>
      <w:r>
        <w:rPr>
          <w:b/>
          <w:color w:val="444444"/>
          <w:highlight w:val="white"/>
        </w:rPr>
        <w:t xml:space="preserve">Have you had glandular fever or other significant virus? If so, at what age?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66949" w14:paraId="206ECA74" w14:textId="77777777" w:rsidTr="005D382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9C4B" w14:textId="77777777" w:rsidR="00166949" w:rsidRDefault="00166949" w:rsidP="005D3827">
            <w:pPr>
              <w:pStyle w:val="Normal1"/>
              <w:spacing w:line="240" w:lineRule="auto"/>
            </w:pPr>
          </w:p>
          <w:p w14:paraId="4B65EE2B" w14:textId="77777777" w:rsidR="00166949" w:rsidRDefault="00166949" w:rsidP="005D3827">
            <w:pPr>
              <w:pStyle w:val="Normal1"/>
              <w:spacing w:line="240" w:lineRule="auto"/>
            </w:pPr>
          </w:p>
        </w:tc>
      </w:tr>
    </w:tbl>
    <w:p w14:paraId="55598E05" w14:textId="77777777" w:rsidR="00166949" w:rsidRDefault="00166949">
      <w:pPr>
        <w:pStyle w:val="Normal1"/>
        <w:spacing w:line="393" w:lineRule="auto"/>
      </w:pPr>
    </w:p>
    <w:p w14:paraId="67AA3366" w14:textId="77777777" w:rsidR="00166949" w:rsidRDefault="00166949">
      <w:pPr>
        <w:pStyle w:val="Normal1"/>
        <w:spacing w:line="393" w:lineRule="auto"/>
      </w:pPr>
    </w:p>
    <w:p w14:paraId="0782CB3E" w14:textId="77777777" w:rsidR="005D0AE8" w:rsidRDefault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TESTS</w:t>
      </w:r>
    </w:p>
    <w:p w14:paraId="3FBBAE50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Please list medical tests you have had, </w:t>
      </w:r>
      <w:r>
        <w:rPr>
          <w:i/>
          <w:color w:val="444444"/>
          <w:highlight w:val="white"/>
        </w:rPr>
        <w:t>in chronological order</w:t>
      </w:r>
      <w:r>
        <w:rPr>
          <w:color w:val="444444"/>
          <w:highlight w:val="white"/>
        </w:rPr>
        <w:t>:</w:t>
      </w:r>
    </w:p>
    <w:tbl>
      <w:tblPr>
        <w:tblW w:w="8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5"/>
        <w:gridCol w:w="1400"/>
        <w:gridCol w:w="2225"/>
        <w:gridCol w:w="3020"/>
      </w:tblGrid>
      <w:tr w:rsidR="005D0AE8" w14:paraId="44AAB458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1406" w14:textId="77777777" w:rsidR="005D0AE8" w:rsidRDefault="00166949">
            <w:pPr>
              <w:pStyle w:val="Normal1"/>
              <w:spacing w:line="278" w:lineRule="auto"/>
              <w:jc w:val="center"/>
            </w:pPr>
            <w:r>
              <w:rPr>
                <w:highlight w:val="white"/>
              </w:rPr>
              <w:t>TYPE OF TEST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DF4F" w14:textId="77777777" w:rsidR="005D0AE8" w:rsidRDefault="00166949">
            <w:pPr>
              <w:pStyle w:val="Normal1"/>
              <w:spacing w:line="278" w:lineRule="auto"/>
              <w:jc w:val="center"/>
            </w:pPr>
            <w:r>
              <w:rPr>
                <w:highlight w:val="white"/>
              </w:rPr>
              <w:t>DATE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84DD" w14:textId="77777777" w:rsidR="005D0AE8" w:rsidRDefault="00166949">
            <w:pPr>
              <w:pStyle w:val="Normal1"/>
              <w:spacing w:line="278" w:lineRule="auto"/>
              <w:jc w:val="center"/>
            </w:pPr>
            <w:r>
              <w:rPr>
                <w:highlight w:val="white"/>
              </w:rPr>
              <w:t>REASON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B760" w14:textId="77777777" w:rsidR="005D0AE8" w:rsidRDefault="00166949">
            <w:pPr>
              <w:pStyle w:val="Normal1"/>
              <w:spacing w:line="278" w:lineRule="auto"/>
              <w:jc w:val="center"/>
            </w:pPr>
            <w:r>
              <w:rPr>
                <w:highlight w:val="white"/>
              </w:rPr>
              <w:t>RESULT</w:t>
            </w:r>
          </w:p>
        </w:tc>
      </w:tr>
      <w:tr w:rsidR="005D0AE8" w14:paraId="5FDB6216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6A6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lastRenderedPageBreak/>
              <w:t>□ Blood test(s)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15B2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FA52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FF85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0309E95C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DED9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2A83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AAD9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16B5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634800E1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2C77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93FE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620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3A0E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6B303335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90C0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>□ X Ray(s)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0DD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9149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416A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7E33514C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5ED5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>□ CT scan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DE7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EAF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426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5A68FC10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BA90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>□ Ultrasound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D3CA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F668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975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780CDCF1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E8E1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>□ Hearing test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A4E7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0F5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DCF1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17E56EA2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1020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>□ Other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57C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DB1E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D59C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29E49453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EFBA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9939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F3B4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0B9E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64B10141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0B98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9F15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D2CE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EB13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21D9D461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A1425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C11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17C7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0782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32DA1B57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5206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8048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044D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D604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5C7E17DA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A1C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6DC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FEA8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3AD0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46F53EB0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DB50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7317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09E7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C6D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38FD6C1E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D26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C6C3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09E4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74FB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  <w:tr w:rsidR="005D0AE8" w14:paraId="264A8FE4" w14:textId="77777777"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97CF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C307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D3DD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3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838C" w14:textId="77777777" w:rsidR="005D0AE8" w:rsidRDefault="00166949">
            <w:pPr>
              <w:pStyle w:val="Normal1"/>
              <w:spacing w:line="278" w:lineRule="auto"/>
            </w:pPr>
            <w:r>
              <w:rPr>
                <w:highlight w:val="white"/>
              </w:rPr>
              <w:t xml:space="preserve"> </w:t>
            </w:r>
          </w:p>
        </w:tc>
      </w:tr>
    </w:tbl>
    <w:p w14:paraId="157EE563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 </w:t>
      </w:r>
    </w:p>
    <w:p w14:paraId="4032CC59" w14:textId="77777777" w:rsidR="005D0AE8" w:rsidRDefault="005D0AE8">
      <w:pPr>
        <w:pStyle w:val="Normal1"/>
        <w:spacing w:line="393" w:lineRule="auto"/>
      </w:pPr>
    </w:p>
    <w:p w14:paraId="77D653D0" w14:textId="77777777" w:rsidR="005D0AE8" w:rsidRDefault="005D0AE8">
      <w:pPr>
        <w:pStyle w:val="Normal1"/>
        <w:spacing w:line="393" w:lineRule="auto"/>
      </w:pPr>
    </w:p>
    <w:p w14:paraId="745A3876" w14:textId="77777777" w:rsidR="005D0AE8" w:rsidRDefault="00166949">
      <w:pPr>
        <w:pStyle w:val="Heading2"/>
        <w:spacing w:line="393" w:lineRule="auto"/>
        <w:contextualSpacing w:val="0"/>
      </w:pPr>
      <w:bookmarkStart w:id="0" w:name="h.slnz922m0npt" w:colFirst="0" w:colLast="0"/>
      <w:bookmarkEnd w:id="0"/>
      <w:r>
        <w:t>Family History</w:t>
      </w:r>
    </w:p>
    <w:p w14:paraId="44350845" w14:textId="77777777" w:rsidR="005D0AE8" w:rsidRDefault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Please describe all known diseases of the following family members eg heart disease; high blood pressure; diabetes; cancer; skin problems (eg psoriasis); TB; allergies; mental illness; alcoholism etc</w:t>
      </w:r>
    </w:p>
    <w:p w14:paraId="418B0D38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 </w:t>
      </w:r>
    </w:p>
    <w:p w14:paraId="0E86E222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Mother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60E5BE8A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DC16" w14:textId="77777777" w:rsidR="005D0AE8" w:rsidRDefault="005D0AE8">
            <w:pPr>
              <w:pStyle w:val="Normal1"/>
              <w:spacing w:line="240" w:lineRule="auto"/>
            </w:pPr>
          </w:p>
          <w:p w14:paraId="2E111880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68CB9E61" w14:textId="77777777" w:rsidR="005D0AE8" w:rsidRDefault="005D0AE8">
      <w:pPr>
        <w:pStyle w:val="Normal1"/>
        <w:spacing w:line="393" w:lineRule="auto"/>
      </w:pPr>
    </w:p>
    <w:p w14:paraId="6687DECE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Father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53DAA3CB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7070" w14:textId="77777777" w:rsidR="005D0AE8" w:rsidRDefault="005D0AE8">
            <w:pPr>
              <w:pStyle w:val="Normal1"/>
              <w:spacing w:line="240" w:lineRule="auto"/>
            </w:pPr>
          </w:p>
          <w:p w14:paraId="6B9525DE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05CA7D30" w14:textId="77777777" w:rsidR="005D0AE8" w:rsidRDefault="005D0AE8">
      <w:pPr>
        <w:pStyle w:val="Normal1"/>
        <w:spacing w:line="393" w:lineRule="auto"/>
      </w:pPr>
    </w:p>
    <w:p w14:paraId="44315721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Immediate family (brothers, sisters, grandparents, aunts and uncles;  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758B1A1C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6BC6" w14:textId="77777777" w:rsidR="005D0AE8" w:rsidRDefault="005D0AE8">
            <w:pPr>
              <w:pStyle w:val="Normal1"/>
              <w:spacing w:line="240" w:lineRule="auto"/>
            </w:pPr>
          </w:p>
          <w:p w14:paraId="767B5C26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74758B32" w14:textId="77777777" w:rsidR="005D0AE8" w:rsidRDefault="005D0AE8">
      <w:pPr>
        <w:pStyle w:val="Normal1"/>
        <w:spacing w:line="393" w:lineRule="auto"/>
      </w:pPr>
    </w:p>
    <w:p w14:paraId="5C69F413" w14:textId="77777777" w:rsidR="005D0AE8" w:rsidRDefault="00166949">
      <w:pPr>
        <w:pStyle w:val="Normal1"/>
        <w:spacing w:line="393" w:lineRule="auto"/>
      </w:pPr>
      <w:r>
        <w:rPr>
          <w:i/>
          <w:color w:val="444444"/>
          <w:highlight w:val="white"/>
        </w:rPr>
        <w:t>Anything else you would like to mention?</w:t>
      </w:r>
      <w:r>
        <w:rPr>
          <w:color w:val="444444"/>
          <w:highlight w:val="white"/>
        </w:rPr>
        <w:t xml:space="preserve">  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03FA2F30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60EE" w14:textId="77777777" w:rsidR="005D0AE8" w:rsidRDefault="005D0AE8">
            <w:pPr>
              <w:pStyle w:val="Normal1"/>
              <w:spacing w:line="240" w:lineRule="auto"/>
            </w:pPr>
          </w:p>
          <w:p w14:paraId="1A24771C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2FF0F8E3" w14:textId="77777777" w:rsidR="005D0AE8" w:rsidRDefault="005D0AE8">
      <w:pPr>
        <w:pStyle w:val="Normal1"/>
        <w:spacing w:line="393" w:lineRule="auto"/>
      </w:pPr>
    </w:p>
    <w:p w14:paraId="4A88FC00" w14:textId="77777777" w:rsidR="005D0AE8" w:rsidRDefault="00166949">
      <w:pPr>
        <w:pStyle w:val="Normal1"/>
        <w:spacing w:line="393" w:lineRule="auto"/>
      </w:pPr>
      <w:r>
        <w:rPr>
          <w:b/>
          <w:color w:val="444444"/>
          <w:sz w:val="28"/>
          <w:highlight w:val="white"/>
        </w:rPr>
        <w:t>Symptoms</w:t>
      </w:r>
    </w:p>
    <w:p w14:paraId="0438562F" w14:textId="2C25E6B6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I need to know in as much </w:t>
      </w:r>
      <w:r>
        <w:rPr>
          <w:i/>
          <w:color w:val="444444"/>
          <w:highlight w:val="white"/>
        </w:rPr>
        <w:t>accurate</w:t>
      </w:r>
      <w:r>
        <w:rPr>
          <w:color w:val="444444"/>
          <w:highlight w:val="white"/>
        </w:rPr>
        <w:t xml:space="preserve"> detail as possible the </w:t>
      </w:r>
      <w:r>
        <w:rPr>
          <w:b/>
          <w:i/>
          <w:color w:val="444444"/>
          <w:highlight w:val="white"/>
          <w:u w:val="single"/>
        </w:rPr>
        <w:t xml:space="preserve">actual symptoms you experience </w:t>
      </w:r>
      <w:r>
        <w:rPr>
          <w:color w:val="444444"/>
          <w:highlight w:val="white"/>
        </w:rPr>
        <w:t>(not necessarily</w:t>
      </w:r>
      <w:r w:rsidR="001A26CA">
        <w:rPr>
          <w:color w:val="444444"/>
          <w:highlight w:val="white"/>
        </w:rPr>
        <w:t xml:space="preserve"> just</w:t>
      </w:r>
      <w:r>
        <w:rPr>
          <w:color w:val="444444"/>
          <w:highlight w:val="white"/>
        </w:rPr>
        <w:t xml:space="preserve"> test results).</w:t>
      </w:r>
    </w:p>
    <w:p w14:paraId="004EF5D0" w14:textId="77777777" w:rsidR="005D0AE8" w:rsidRDefault="005D0AE8">
      <w:pPr>
        <w:pStyle w:val="Normal1"/>
        <w:spacing w:line="393" w:lineRule="auto"/>
      </w:pPr>
    </w:p>
    <w:p w14:paraId="7038CA88" w14:textId="09D37D2B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Its best to think about your problems and take some notes which you can show me at the clinic on the day of your consultation. </w:t>
      </w:r>
    </w:p>
    <w:p w14:paraId="4DBEB66C" w14:textId="77777777" w:rsidR="005D0AE8" w:rsidRDefault="005D0AE8">
      <w:pPr>
        <w:pStyle w:val="Normal1"/>
        <w:spacing w:line="393" w:lineRule="auto"/>
      </w:pPr>
    </w:p>
    <w:p w14:paraId="28692E91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>Also writing down a timeline of events is helpful.</w:t>
      </w:r>
    </w:p>
    <w:p w14:paraId="662C48A4" w14:textId="77777777" w:rsidR="005D0AE8" w:rsidRDefault="005D0AE8">
      <w:pPr>
        <w:pStyle w:val="Normal1"/>
        <w:spacing w:line="393" w:lineRule="auto"/>
      </w:pPr>
    </w:p>
    <w:p w14:paraId="4BEB9EDC" w14:textId="77777777" w:rsidR="005D0AE8" w:rsidRDefault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Your main complaint</w:t>
      </w:r>
    </w:p>
    <w:p w14:paraId="293A2B40" w14:textId="77777777" w:rsidR="005D0AE8" w:rsidRDefault="005D0AE8">
      <w:pPr>
        <w:pStyle w:val="Normal1"/>
        <w:spacing w:line="393" w:lineRule="auto"/>
      </w:pPr>
    </w:p>
    <w:p w14:paraId="3799FB1C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 xml:space="preserve">I need to know the </w:t>
      </w:r>
      <w:r>
        <w:rPr>
          <w:b/>
          <w:color w:val="444444"/>
          <w:highlight w:val="white"/>
        </w:rPr>
        <w:t>LOCATIONS</w:t>
      </w:r>
      <w:r>
        <w:rPr>
          <w:color w:val="444444"/>
          <w:highlight w:val="white"/>
        </w:rPr>
        <w:t xml:space="preserve"> I need very accurate locations you feel symptoms.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1196907F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383E" w14:textId="77777777" w:rsidR="005D0AE8" w:rsidRDefault="005D0AE8">
            <w:pPr>
              <w:pStyle w:val="Normal1"/>
              <w:spacing w:line="240" w:lineRule="auto"/>
            </w:pPr>
          </w:p>
          <w:p w14:paraId="12D1588D" w14:textId="77777777" w:rsidR="005D0AE8" w:rsidRDefault="005D0AE8">
            <w:pPr>
              <w:pStyle w:val="Normal1"/>
              <w:spacing w:line="240" w:lineRule="auto"/>
            </w:pPr>
          </w:p>
          <w:p w14:paraId="043ECB47" w14:textId="77777777" w:rsidR="005D0AE8" w:rsidRDefault="005D0AE8">
            <w:pPr>
              <w:pStyle w:val="Normal1"/>
              <w:spacing w:line="240" w:lineRule="auto"/>
            </w:pPr>
          </w:p>
          <w:p w14:paraId="78092327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58321F64" w14:textId="77777777" w:rsidR="005D0AE8" w:rsidRDefault="005D0AE8">
      <w:pPr>
        <w:pStyle w:val="Normal1"/>
        <w:spacing w:line="393" w:lineRule="auto"/>
      </w:pPr>
    </w:p>
    <w:p w14:paraId="15EB3591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>I also need to know the</w:t>
      </w:r>
      <w:r>
        <w:rPr>
          <w:b/>
          <w:color w:val="444444"/>
          <w:highlight w:val="white"/>
        </w:rPr>
        <w:t xml:space="preserve"> </w:t>
      </w:r>
      <w:r>
        <w:rPr>
          <w:color w:val="444444"/>
          <w:highlight w:val="white"/>
        </w:rPr>
        <w:t xml:space="preserve">actual </w:t>
      </w:r>
      <w:r>
        <w:rPr>
          <w:b/>
          <w:color w:val="444444"/>
          <w:highlight w:val="white"/>
        </w:rPr>
        <w:t>SENSATIONS</w:t>
      </w:r>
      <w:r>
        <w:rPr>
          <w:color w:val="444444"/>
          <w:highlight w:val="white"/>
        </w:rPr>
        <w:t xml:space="preserve"> you feel, in your own words (see examples of sensations at end of document  for help describing).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041FC33B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C746" w14:textId="77777777" w:rsidR="005D0AE8" w:rsidRDefault="005D0AE8">
            <w:pPr>
              <w:pStyle w:val="Normal1"/>
              <w:spacing w:line="240" w:lineRule="auto"/>
            </w:pPr>
          </w:p>
          <w:p w14:paraId="7D53D332" w14:textId="77777777" w:rsidR="005D0AE8" w:rsidRDefault="005D0AE8">
            <w:pPr>
              <w:pStyle w:val="Normal1"/>
              <w:spacing w:line="240" w:lineRule="auto"/>
            </w:pPr>
          </w:p>
          <w:p w14:paraId="13DA0E4B" w14:textId="77777777" w:rsidR="005D0AE8" w:rsidRDefault="005D0AE8">
            <w:pPr>
              <w:pStyle w:val="Normal1"/>
              <w:spacing w:line="240" w:lineRule="auto"/>
            </w:pPr>
          </w:p>
          <w:p w14:paraId="2F6300BB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519151E0" w14:textId="77777777" w:rsidR="005D0AE8" w:rsidRDefault="005D0AE8">
      <w:pPr>
        <w:pStyle w:val="Normal1"/>
        <w:spacing w:line="393" w:lineRule="auto"/>
      </w:pPr>
    </w:p>
    <w:p w14:paraId="4EFED4FE" w14:textId="77777777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lastRenderedPageBreak/>
        <w:t xml:space="preserve">I need to know about the </w:t>
      </w:r>
      <w:r>
        <w:rPr>
          <w:b/>
          <w:color w:val="444444"/>
          <w:highlight w:val="white"/>
        </w:rPr>
        <w:t>MODALITIES</w:t>
      </w:r>
      <w:r>
        <w:rPr>
          <w:color w:val="444444"/>
          <w:highlight w:val="white"/>
        </w:rPr>
        <w:t xml:space="preserve"> of the sensation/complaint/ condition. (What are the influencing factors of the sensation? What action or situations temporarily alleviate or aggravate the pain or condition?)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694746F2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ED37" w14:textId="77777777" w:rsidR="005D0AE8" w:rsidRDefault="005D0AE8">
            <w:pPr>
              <w:pStyle w:val="Normal1"/>
              <w:spacing w:line="240" w:lineRule="auto"/>
            </w:pPr>
          </w:p>
          <w:p w14:paraId="5FC221C2" w14:textId="77777777" w:rsidR="005D0AE8" w:rsidRDefault="005D0AE8">
            <w:pPr>
              <w:pStyle w:val="Normal1"/>
              <w:spacing w:line="240" w:lineRule="auto"/>
            </w:pPr>
          </w:p>
          <w:p w14:paraId="3595F3F5" w14:textId="77777777" w:rsidR="005D0AE8" w:rsidRDefault="005D0AE8">
            <w:pPr>
              <w:pStyle w:val="Normal1"/>
              <w:spacing w:line="240" w:lineRule="auto"/>
            </w:pPr>
          </w:p>
          <w:p w14:paraId="54BCC7BB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6E798EF9" w14:textId="77777777" w:rsidR="005D0AE8" w:rsidRDefault="005D0AE8">
      <w:pPr>
        <w:pStyle w:val="Normal1"/>
        <w:spacing w:line="393" w:lineRule="auto"/>
      </w:pPr>
    </w:p>
    <w:p w14:paraId="486ED739" w14:textId="2D3C2EE7" w:rsidR="00BB1974" w:rsidRDefault="00BB1974">
      <w:pPr>
        <w:pStyle w:val="Normal1"/>
        <w:spacing w:line="393" w:lineRule="auto"/>
      </w:pPr>
      <w:r w:rsidRPr="008A19E2">
        <w:rPr>
          <w:b/>
        </w:rPr>
        <w:t>HOW WOUL</w:t>
      </w:r>
      <w:r w:rsidR="00F75673" w:rsidRPr="008A19E2">
        <w:rPr>
          <w:b/>
        </w:rPr>
        <w:t>D YOU DESCRIBE YOUR PERSONALITY:</w:t>
      </w:r>
      <w:r w:rsidR="00F75673">
        <w:br/>
        <w:t>(This system of medicine includes all aspects of ones experience</w:t>
      </w:r>
      <w:r w:rsidR="0032616B">
        <w:t xml:space="preserve"> – the more I can know you on a deeper level, the more complete the treatment can expect to be.)</w:t>
      </w:r>
    </w:p>
    <w:p w14:paraId="5F438DC8" w14:textId="77777777" w:rsidR="00BB1974" w:rsidRDefault="00BB1974">
      <w:pPr>
        <w:pStyle w:val="Normal1"/>
        <w:spacing w:line="393" w:lineRule="auto"/>
      </w:pPr>
    </w:p>
    <w:p w14:paraId="3DA316F6" w14:textId="77777777" w:rsidR="00BB1974" w:rsidRDefault="00BB1974">
      <w:pPr>
        <w:pStyle w:val="Normal1"/>
        <w:spacing w:line="393" w:lineRule="auto"/>
      </w:pPr>
    </w:p>
    <w:p w14:paraId="34B4A506" w14:textId="77777777" w:rsidR="00BB1974" w:rsidRDefault="00BB1974">
      <w:pPr>
        <w:pStyle w:val="Normal1"/>
        <w:spacing w:line="393" w:lineRule="auto"/>
      </w:pPr>
    </w:p>
    <w:p w14:paraId="112B9FDD" w14:textId="77777777" w:rsidR="00BB1974" w:rsidRDefault="00BB1974">
      <w:pPr>
        <w:pStyle w:val="Normal1"/>
        <w:spacing w:line="393" w:lineRule="auto"/>
      </w:pPr>
    </w:p>
    <w:p w14:paraId="51A09C1A" w14:textId="77777777" w:rsidR="00BB1974" w:rsidRDefault="00BB1974">
      <w:pPr>
        <w:pStyle w:val="Normal1"/>
        <w:spacing w:line="393" w:lineRule="auto"/>
      </w:pPr>
    </w:p>
    <w:p w14:paraId="199181D7" w14:textId="77777777" w:rsidR="00BB1974" w:rsidRDefault="00BB1974">
      <w:pPr>
        <w:pStyle w:val="Normal1"/>
        <w:spacing w:line="393" w:lineRule="auto"/>
      </w:pPr>
    </w:p>
    <w:p w14:paraId="7E2EDA43" w14:textId="77777777" w:rsidR="00BB1974" w:rsidRDefault="00BB1974">
      <w:pPr>
        <w:pStyle w:val="Normal1"/>
        <w:spacing w:line="393" w:lineRule="auto"/>
      </w:pPr>
    </w:p>
    <w:p w14:paraId="66782F47" w14:textId="77777777" w:rsidR="005D0AE8" w:rsidRDefault="005D0AE8">
      <w:pPr>
        <w:pStyle w:val="Normal1"/>
        <w:spacing w:line="393" w:lineRule="auto"/>
      </w:pPr>
    </w:p>
    <w:p w14:paraId="2BBAA936" w14:textId="77777777" w:rsidR="005D0AE8" w:rsidRDefault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Other complaints you have had in the past</w:t>
      </w:r>
    </w:p>
    <w:p w14:paraId="32FA3E1B" w14:textId="77777777" w:rsidR="005D0AE8" w:rsidRDefault="005D0AE8">
      <w:pPr>
        <w:pStyle w:val="Normal1"/>
        <w:spacing w:line="393" w:lineRule="auto"/>
      </w:pP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7551DAAC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6235" w14:textId="77777777" w:rsidR="005D0AE8" w:rsidRDefault="005D0AE8">
            <w:pPr>
              <w:pStyle w:val="Normal1"/>
              <w:spacing w:line="240" w:lineRule="auto"/>
            </w:pPr>
          </w:p>
          <w:p w14:paraId="791D6145" w14:textId="77777777" w:rsidR="005D0AE8" w:rsidRDefault="005D0AE8">
            <w:pPr>
              <w:pStyle w:val="Normal1"/>
              <w:spacing w:line="240" w:lineRule="auto"/>
            </w:pPr>
          </w:p>
          <w:p w14:paraId="772981FC" w14:textId="77777777" w:rsidR="005D0AE8" w:rsidRDefault="005D0AE8">
            <w:pPr>
              <w:pStyle w:val="Normal1"/>
              <w:spacing w:line="240" w:lineRule="auto"/>
            </w:pPr>
          </w:p>
          <w:p w14:paraId="0E6C8C5F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603EE13C" w14:textId="77777777" w:rsidR="005D0AE8" w:rsidRDefault="005D0AE8">
      <w:pPr>
        <w:pStyle w:val="Normal1"/>
        <w:spacing w:line="393" w:lineRule="auto"/>
      </w:pPr>
    </w:p>
    <w:p w14:paraId="6753923C" w14:textId="77777777" w:rsidR="005D0AE8" w:rsidRDefault="005D0AE8">
      <w:pPr>
        <w:pStyle w:val="Normal1"/>
        <w:spacing w:line="393" w:lineRule="auto"/>
      </w:pPr>
    </w:p>
    <w:p w14:paraId="0C1E0707" w14:textId="7DD6BA76" w:rsidR="005D0AE8" w:rsidRDefault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Symptoms which you feel are irrelevant</w:t>
      </w:r>
      <w:r w:rsidR="00290928">
        <w:rPr>
          <w:b/>
          <w:color w:val="444444"/>
          <w:highlight w:val="white"/>
        </w:rPr>
        <w:t>/ not important</w:t>
      </w:r>
      <w:r>
        <w:rPr>
          <w:b/>
          <w:color w:val="444444"/>
          <w:highlight w:val="white"/>
        </w:rPr>
        <w:t xml:space="preserve"> (</w:t>
      </w:r>
      <w:r w:rsidR="00290928">
        <w:rPr>
          <w:b/>
          <w:color w:val="444444"/>
          <w:highlight w:val="white"/>
        </w:rPr>
        <w:t>can be</w:t>
      </w:r>
      <w:r>
        <w:rPr>
          <w:b/>
          <w:color w:val="444444"/>
          <w:highlight w:val="white"/>
        </w:rPr>
        <w:t xml:space="preserve"> important</w:t>
      </w:r>
      <w:r w:rsidR="00290928">
        <w:rPr>
          <w:b/>
          <w:color w:val="444444"/>
          <w:highlight w:val="white"/>
        </w:rPr>
        <w:t xml:space="preserve"> for analysis</w:t>
      </w:r>
      <w:r>
        <w:rPr>
          <w:b/>
          <w:color w:val="444444"/>
          <w:highlight w:val="white"/>
        </w:rPr>
        <w:t>)</w:t>
      </w:r>
    </w:p>
    <w:p w14:paraId="77005B5A" w14:textId="77777777" w:rsidR="005D0AE8" w:rsidRDefault="005D0AE8">
      <w:pPr>
        <w:pStyle w:val="Normal1"/>
        <w:spacing w:line="393" w:lineRule="auto"/>
      </w:pP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D0AE8" w14:paraId="2939CDFB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744B" w14:textId="77777777" w:rsidR="005D0AE8" w:rsidRDefault="005D0AE8">
            <w:pPr>
              <w:pStyle w:val="Normal1"/>
              <w:spacing w:line="240" w:lineRule="auto"/>
            </w:pPr>
          </w:p>
          <w:p w14:paraId="762350F6" w14:textId="77777777" w:rsidR="005D0AE8" w:rsidRDefault="005D0AE8">
            <w:pPr>
              <w:pStyle w:val="Normal1"/>
              <w:spacing w:line="240" w:lineRule="auto"/>
            </w:pPr>
          </w:p>
          <w:p w14:paraId="43E5E6E7" w14:textId="77777777" w:rsidR="005D0AE8" w:rsidRDefault="005D0AE8">
            <w:pPr>
              <w:pStyle w:val="Normal1"/>
              <w:spacing w:line="240" w:lineRule="auto"/>
            </w:pPr>
          </w:p>
          <w:p w14:paraId="65D7F75E" w14:textId="77777777" w:rsidR="005D0AE8" w:rsidRDefault="005D0AE8">
            <w:pPr>
              <w:pStyle w:val="Normal1"/>
              <w:spacing w:line="240" w:lineRule="auto"/>
            </w:pPr>
          </w:p>
        </w:tc>
      </w:tr>
    </w:tbl>
    <w:p w14:paraId="299FE130" w14:textId="77777777" w:rsidR="005D0AE8" w:rsidRDefault="005D0AE8">
      <w:pPr>
        <w:pStyle w:val="Normal1"/>
        <w:spacing w:line="393" w:lineRule="auto"/>
      </w:pPr>
    </w:p>
    <w:p w14:paraId="4BC68F78" w14:textId="77777777" w:rsidR="00290928" w:rsidRDefault="00290928">
      <w:pPr>
        <w:pStyle w:val="Normal1"/>
        <w:spacing w:line="393" w:lineRule="auto"/>
        <w:rPr>
          <w:b/>
          <w:color w:val="444444"/>
          <w:highlight w:val="white"/>
        </w:rPr>
      </w:pPr>
    </w:p>
    <w:p w14:paraId="4FF5212B" w14:textId="77777777" w:rsidR="00290928" w:rsidRDefault="00290928">
      <w:pPr>
        <w:pStyle w:val="Normal1"/>
        <w:spacing w:line="393" w:lineRule="auto"/>
        <w:rPr>
          <w:b/>
          <w:color w:val="444444"/>
          <w:highlight w:val="white"/>
        </w:rPr>
      </w:pPr>
    </w:p>
    <w:p w14:paraId="2FBA55A9" w14:textId="77777777" w:rsidR="00290928" w:rsidRDefault="00290928">
      <w:pPr>
        <w:pStyle w:val="Normal1"/>
        <w:spacing w:line="393" w:lineRule="auto"/>
        <w:rPr>
          <w:b/>
          <w:color w:val="444444"/>
          <w:highlight w:val="white"/>
        </w:rPr>
      </w:pPr>
    </w:p>
    <w:p w14:paraId="758EC175" w14:textId="0A065367" w:rsidR="005D0AE8" w:rsidRDefault="00166949">
      <w:pPr>
        <w:pStyle w:val="Normal1"/>
        <w:spacing w:line="393" w:lineRule="auto"/>
      </w:pPr>
      <w:r>
        <w:rPr>
          <w:b/>
          <w:color w:val="444444"/>
          <w:highlight w:val="white"/>
        </w:rPr>
        <w:lastRenderedPageBreak/>
        <w:t>SOME EXAMPLES OF SENSATIONS</w:t>
      </w: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5D0AE8" w14:paraId="73931D9C" w14:textId="77777777" w:rsidTr="00290928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93A5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Boring / penetrating</w:t>
            </w:r>
          </w:p>
          <w:p w14:paraId="68D5FA68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 if blows, jerks, punches, shocks, thrust, jarring</w:t>
            </w:r>
          </w:p>
          <w:p w14:paraId="73F44879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 if broken</w:t>
            </w:r>
          </w:p>
          <w:p w14:paraId="7D8D46A2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 if Bruised</w:t>
            </w:r>
          </w:p>
          <w:p w14:paraId="2FDBBEA5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 if Burning</w:t>
            </w:r>
          </w:p>
          <w:p w14:paraId="1C2D9B48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Burrowing (churning, rummaging, stirring)</w:t>
            </w:r>
          </w:p>
          <w:p w14:paraId="1CAADCBE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 if coated</w:t>
            </w:r>
          </w:p>
          <w:p w14:paraId="61E338B7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Constriction or contraction (band like or ligature)</w:t>
            </w:r>
          </w:p>
          <w:p w14:paraId="6503C08F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Choking</w:t>
            </w:r>
          </w:p>
          <w:p w14:paraId="5BFF265C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Retraction</w:t>
            </w:r>
          </w:p>
          <w:p w14:paraId="666F6D4A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Squeezing together</w:t>
            </w:r>
          </w:p>
          <w:p w14:paraId="5BC08FDD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Cramping (clamped, as if in a clamp or vice)</w:t>
            </w:r>
          </w:p>
          <w:p w14:paraId="055C0547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Cracking sensation</w:t>
            </w:r>
          </w:p>
          <w:p w14:paraId="36432F2A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Cutting pain</w:t>
            </w:r>
          </w:p>
          <w:p w14:paraId="4A7524D7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Dull pain</w:t>
            </w:r>
          </w:p>
          <w:p w14:paraId="0B1329FF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Emptiness</w:t>
            </w:r>
          </w:p>
          <w:p w14:paraId="793EBF99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Fullness</w:t>
            </w:r>
          </w:p>
          <w:p w14:paraId="774957F9" w14:textId="77777777" w:rsidR="005D0AE8" w:rsidRDefault="005D0AE8">
            <w:pPr>
              <w:pStyle w:val="Normal1"/>
              <w:spacing w:line="393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F45A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Gnawing (corroding, eating away at)</w:t>
            </w:r>
          </w:p>
          <w:p w14:paraId="2C6AF524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color w:val="444444"/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Grasping ( clutching, griping, as in colic)Pinching</w:t>
            </w:r>
          </w:p>
          <w:p w14:paraId="1E4B34C1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 if from Growing pains</w:t>
            </w:r>
          </w:p>
          <w:p w14:paraId="46339F50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Gurgling</w:t>
            </w:r>
          </w:p>
          <w:p w14:paraId="457399AD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Hanging down sensation</w:t>
            </w:r>
          </w:p>
          <w:p w14:paraId="7EDB64F9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Heaviness</w:t>
            </w:r>
          </w:p>
          <w:p w14:paraId="41BDB093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Lightness</w:t>
            </w:r>
          </w:p>
          <w:p w14:paraId="252BC4A8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Lump sensation</w:t>
            </w:r>
          </w:p>
          <w:p w14:paraId="1B241EED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Narrowing sensation</w:t>
            </w:r>
          </w:p>
          <w:p w14:paraId="53C31EEC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Blocked or Obstructed sensation</w:t>
            </w:r>
          </w:p>
          <w:p w14:paraId="7F861FBE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Paralytic pain (crippling, lameness)</w:t>
            </w:r>
          </w:p>
          <w:p w14:paraId="577CBE53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Pressing (aching)</w:t>
            </w:r>
          </w:p>
          <w:p w14:paraId="679E4B32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Urgings (forcing, pressing, as in stool) sensation</w:t>
            </w:r>
          </w:p>
          <w:p w14:paraId="3EB79D39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Pulsation or Throbbing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684E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Scraping sensation</w:t>
            </w:r>
          </w:p>
          <w:p w14:paraId="0E092E96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Crawling</w:t>
            </w:r>
          </w:p>
          <w:p w14:paraId="114CF774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Vibrating/prickling (pins &amp; needles)</w:t>
            </w:r>
          </w:p>
          <w:p w14:paraId="50BDD124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NumbingSensitivity, increased sensation in general</w:t>
            </w:r>
          </w:p>
          <w:p w14:paraId="1D0D2E2B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Soreness (excoriating pain)</w:t>
            </w:r>
          </w:p>
          <w:p w14:paraId="1DB0E42A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 if Sprained</w:t>
            </w:r>
          </w:p>
          <w:p w14:paraId="262DF01B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Stinging (biting, smarting)</w:t>
            </w:r>
          </w:p>
          <w:p w14:paraId="4B611546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Stitching ( piercing, pricking)</w:t>
            </w:r>
          </w:p>
          <w:p w14:paraId="6679F39F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Tearing (drawing or dragging)</w:t>
            </w:r>
          </w:p>
          <w:p w14:paraId="6F8408C1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Tension (tightness)</w:t>
            </w:r>
          </w:p>
          <w:p w14:paraId="3750C6D4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Twinges (sudden or fleeting pains)</w:t>
            </w:r>
          </w:p>
          <w:p w14:paraId="30E89074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Twitching sensations</w:t>
            </w:r>
          </w:p>
          <w:p w14:paraId="64FA7905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Ulcerating pain</w:t>
            </w:r>
          </w:p>
          <w:p w14:paraId="7801AE92" w14:textId="77777777" w:rsidR="005D0AE8" w:rsidRDefault="00166949">
            <w:pPr>
              <w:pStyle w:val="Normal1"/>
              <w:numPr>
                <w:ilvl w:val="0"/>
                <w:numId w:val="2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Water beating, bubbling sensation.</w:t>
            </w:r>
          </w:p>
        </w:tc>
      </w:tr>
    </w:tbl>
    <w:p w14:paraId="6DE3CC33" w14:textId="77777777" w:rsidR="005D0AE8" w:rsidRDefault="00166949">
      <w:pPr>
        <w:pStyle w:val="Normal1"/>
      </w:pPr>
      <w:r>
        <w:br w:type="page"/>
      </w:r>
    </w:p>
    <w:p w14:paraId="571DBB55" w14:textId="77777777" w:rsidR="005D0AE8" w:rsidRDefault="005D0AE8">
      <w:pPr>
        <w:pStyle w:val="Normal1"/>
        <w:spacing w:line="393" w:lineRule="auto"/>
      </w:pPr>
    </w:p>
    <w:p w14:paraId="2AA8A0FE" w14:textId="77777777" w:rsidR="005D0AE8" w:rsidRDefault="00166949">
      <w:pPr>
        <w:pStyle w:val="Normal1"/>
        <w:spacing w:line="393" w:lineRule="auto"/>
      </w:pPr>
      <w:r>
        <w:rPr>
          <w:b/>
          <w:color w:val="444444"/>
          <w:highlight w:val="white"/>
        </w:rPr>
        <w:t>SOME EXAMPLES OF MODALITIES</w:t>
      </w:r>
    </w:p>
    <w:p w14:paraId="22350671" w14:textId="46A983B1" w:rsidR="005D0AE8" w:rsidRDefault="00166949">
      <w:pPr>
        <w:pStyle w:val="Normal1"/>
        <w:spacing w:line="393" w:lineRule="auto"/>
      </w:pPr>
      <w:r>
        <w:rPr>
          <w:color w:val="444444"/>
          <w:highlight w:val="white"/>
        </w:rPr>
        <w:t>(PLEASE TRY – where possible- to actually find out the effects better/worse on each of your conditions  from the following</w:t>
      </w:r>
      <w:r w:rsidR="000E4F28">
        <w:rPr>
          <w:color w:val="444444"/>
          <w:highlight w:val="white"/>
        </w:rPr>
        <w:t xml:space="preserve">- </w:t>
      </w:r>
      <w:r w:rsidR="000E4F28">
        <w:rPr>
          <w:color w:val="444444"/>
        </w:rPr>
        <w:t>)</w:t>
      </w:r>
    </w:p>
    <w:p w14:paraId="6744F28B" w14:textId="77777777" w:rsidR="005D0AE8" w:rsidRDefault="005D0AE8">
      <w:pPr>
        <w:pStyle w:val="Normal1"/>
        <w:spacing w:line="393" w:lineRule="auto"/>
      </w:pPr>
    </w:p>
    <w:tbl>
      <w:tblPr>
        <w:tblW w:w="902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5D0AE8" w14:paraId="116879A4" w14:textId="77777777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A200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Temperature, Hot or Cold (applications, becoming)?</w:t>
            </w:r>
          </w:p>
          <w:p w14:paraId="0168BC3C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Weather (hot, cold, humid, rainy, windy, fogy, before storms etc) ?</w:t>
            </w:r>
          </w:p>
          <w:p w14:paraId="2A0A024B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Changes of weather or Season?</w:t>
            </w:r>
          </w:p>
          <w:p w14:paraId="5D06CF70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on your condition from different Emotions?</w:t>
            </w:r>
          </w:p>
          <w:p w14:paraId="6950D902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Definite effects from specific Foods or Beverage?</w:t>
            </w:r>
          </w:p>
          <w:p w14:paraId="5DA217AA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Ascending (stairs, incline etc)</w:t>
            </w:r>
          </w:p>
          <w:p w14:paraId="2E72AADA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Bending – affected parts</w:t>
            </w:r>
          </w:p>
          <w:p w14:paraId="00113BB9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Blowing nose</w:t>
            </w:r>
          </w:p>
          <w:p w14:paraId="302CE979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Boring with the finger ( in ear or nose)</w:t>
            </w:r>
          </w:p>
          <w:p w14:paraId="46058274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Chewing</w:t>
            </w:r>
          </w:p>
          <w:p w14:paraId="5C6A65CB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Clothing (pressure from)</w:t>
            </w:r>
          </w:p>
          <w:p w14:paraId="78D00BC9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Being in Company or Crowds</w:t>
            </w:r>
          </w:p>
          <w:p w14:paraId="60612590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During, before or after Coughing</w:t>
            </w:r>
          </w:p>
          <w:p w14:paraId="09EAF5C9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lastRenderedPageBreak/>
              <w:t>Crossing limbs</w:t>
            </w:r>
          </w:p>
          <w:p w14:paraId="15E3C5C9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in the Dark</w:t>
            </w:r>
          </w:p>
          <w:p w14:paraId="5E277879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Drinking</w:t>
            </w:r>
          </w:p>
          <w:p w14:paraId="2B45AC99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before, during or after Eating</w:t>
            </w:r>
          </w:p>
          <w:p w14:paraId="2AFB3FFA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Burping</w:t>
            </w:r>
          </w:p>
          <w:p w14:paraId="03D21DDC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mental Exertion</w:t>
            </w:r>
          </w:p>
          <w:p w14:paraId="2ED031B4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Physical exertion (what type?)</w:t>
            </w:r>
          </w:p>
          <w:p w14:paraId="040F8363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Exerting the Eyes</w:t>
            </w:r>
          </w:p>
          <w:p w14:paraId="62301AE5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closing Eyes</w:t>
            </w:r>
          </w:p>
          <w:p w14:paraId="6A84AA4A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before, during or after Fever or Chill</w:t>
            </w:r>
          </w:p>
          <w:p w14:paraId="7E85D6AF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after passing Flatus?</w:t>
            </w:r>
          </w:p>
          <w:p w14:paraId="6F89F6CD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Brushing Hair</w:t>
            </w:r>
          </w:p>
          <w:p w14:paraId="1ACE00CC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Holding or grasping something</w:t>
            </w:r>
          </w:p>
          <w:p w14:paraId="6C01625B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Hiccoughing</w:t>
            </w:r>
          </w:p>
          <w:p w14:paraId="0C272B82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Hunger</w:t>
            </w:r>
          </w:p>
          <w:p w14:paraId="55BCC3D0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color w:val="444444"/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Since Injuries in general?</w:t>
            </w:r>
          </w:p>
          <w:p w14:paraId="45B0D522" w14:textId="77777777" w:rsidR="005D0AE8" w:rsidRDefault="00166949">
            <w:pPr>
              <w:pStyle w:val="Normal1"/>
              <w:numPr>
                <w:ilvl w:val="0"/>
                <w:numId w:val="3"/>
              </w:numPr>
              <w:spacing w:line="393" w:lineRule="auto"/>
              <w:ind w:hanging="359"/>
              <w:contextualSpacing/>
              <w:rPr>
                <w:color w:val="444444"/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Jarring</w:t>
            </w:r>
          </w:p>
        </w:tc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59A3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lastRenderedPageBreak/>
              <w:t>Kneeling</w:t>
            </w:r>
          </w:p>
          <w:p w14:paraId="4B94855A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Knocking against something</w:t>
            </w:r>
          </w:p>
          <w:p w14:paraId="1BCC9DF2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Laughing</w:t>
            </w:r>
          </w:p>
          <w:p w14:paraId="13D41500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Leaning on something</w:t>
            </w:r>
          </w:p>
          <w:p w14:paraId="4A364A6F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is it worse during Leucorrhea (for females)?</w:t>
            </w:r>
          </w:p>
          <w:p w14:paraId="1FD26F53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Light in general?</w:t>
            </w:r>
          </w:p>
          <w:p w14:paraId="67058550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of Lying down?</w:t>
            </w:r>
          </w:p>
          <w:p w14:paraId="59D836D0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-on back, side, which side (painless or painful side) , what position?</w:t>
            </w:r>
          </w:p>
          <w:p w14:paraId="56BBA0DA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is it better or worse before, during or after Menstruation, Intercourse etc?</w:t>
            </w:r>
          </w:p>
          <w:p w14:paraId="7716BC7C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Opening mouth?</w:t>
            </w:r>
          </w:p>
          <w:p w14:paraId="3E49D376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Movement in general? (effects from movement on your complaint)</w:t>
            </w:r>
          </w:p>
          <w:p w14:paraId="31423DCB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-during, after movement?</w:t>
            </w:r>
          </w:p>
          <w:p w14:paraId="55496C1D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-during continued movement?</w:t>
            </w:r>
          </w:p>
          <w:p w14:paraId="7CC5666E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-movement of facial muscles?</w:t>
            </w:r>
          </w:p>
          <w:p w14:paraId="3BF77842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lastRenderedPageBreak/>
              <w:t>effects on your condition from MUSIC/ sound &amp; noise?</w:t>
            </w:r>
          </w:p>
          <w:p w14:paraId="1FCD3DD7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Odours?</w:t>
            </w:r>
          </w:p>
          <w:p w14:paraId="1FCA2DFC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Changing your position?</w:t>
            </w:r>
          </w:p>
          <w:p w14:paraId="2A52DDF6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PRESSURE? (actually press on the part to find out)</w:t>
            </w:r>
          </w:p>
          <w:p w14:paraId="4819EFCC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Raising your Limbs?</w:t>
            </w:r>
          </w:p>
          <w:p w14:paraId="26113F40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Reading?</w:t>
            </w:r>
          </w:p>
          <w:p w14:paraId="7EB4416E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color w:val="444444"/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Breathing in &amp; out, from holding breath, from deep breathing?</w:t>
            </w:r>
          </w:p>
        </w:tc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083A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lastRenderedPageBreak/>
              <w:t>effects from retracting in your Abdomen?</w:t>
            </w:r>
          </w:p>
          <w:p w14:paraId="612B8F3B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Riding in a car?</w:t>
            </w:r>
          </w:p>
          <w:p w14:paraId="5F22B56E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on Rising, from chair, from bed etc?</w:t>
            </w:r>
          </w:p>
          <w:p w14:paraId="5197257C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a closed Room?</w:t>
            </w:r>
          </w:p>
          <w:p w14:paraId="2E85EECC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Rubbing the part?</w:t>
            </w:r>
          </w:p>
          <w:p w14:paraId="6326DF66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Sexual excess or activities on your condition in general?</w:t>
            </w:r>
          </w:p>
          <w:p w14:paraId="65553D58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Sitting, bent or upright?</w:t>
            </w:r>
          </w:p>
          <w:p w14:paraId="121F4B63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before, during &amp; after Sleep?</w:t>
            </w:r>
          </w:p>
          <w:p w14:paraId="559BD674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Sneezing?</w:t>
            </w:r>
          </w:p>
          <w:p w14:paraId="567EF08A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smoke?</w:t>
            </w:r>
          </w:p>
          <w:p w14:paraId="5EDEB426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or whilst Standing?</w:t>
            </w:r>
          </w:p>
          <w:p w14:paraId="20B203BA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Stepping hard?</w:t>
            </w:r>
          </w:p>
          <w:p w14:paraId="6845BBF4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before, during &amp; after passing a Stool &amp; urination?</w:t>
            </w:r>
          </w:p>
          <w:p w14:paraId="5648611F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Stooping?</w:t>
            </w:r>
          </w:p>
          <w:p w14:paraId="31C2C82A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stretching?</w:t>
            </w:r>
          </w:p>
          <w:p w14:paraId="1885CE4C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Swallowing?</w:t>
            </w:r>
          </w:p>
          <w:p w14:paraId="604807AF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lastRenderedPageBreak/>
              <w:t>effects from Talking or Singing?</w:t>
            </w:r>
          </w:p>
          <w:p w14:paraId="465BA8C1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biting teeth together?</w:t>
            </w:r>
          </w:p>
          <w:p w14:paraId="4565C855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Touch, light or hard?</w:t>
            </w:r>
          </w:p>
          <w:p w14:paraId="6CC34502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Vomiting?</w:t>
            </w:r>
          </w:p>
          <w:p w14:paraId="1A3B5FA8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beginning to Walk, during &amp; after Walking?</w:t>
            </w:r>
          </w:p>
          <w:p w14:paraId="72D1624E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effects from Crying?</w:t>
            </w:r>
          </w:p>
          <w:p w14:paraId="65B545F7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Writing?</w:t>
            </w:r>
          </w:p>
          <w:p w14:paraId="764A09D7" w14:textId="77777777" w:rsidR="005D0AE8" w:rsidRDefault="00166949">
            <w:pPr>
              <w:pStyle w:val="Normal1"/>
              <w:numPr>
                <w:ilvl w:val="0"/>
                <w:numId w:val="1"/>
              </w:numPr>
              <w:spacing w:line="393" w:lineRule="auto"/>
              <w:ind w:hanging="359"/>
              <w:contextualSpacing/>
              <w:rPr>
                <w:sz w:val="20"/>
                <w:highlight w:val="white"/>
              </w:rPr>
            </w:pPr>
            <w:r>
              <w:rPr>
                <w:color w:val="444444"/>
                <w:sz w:val="20"/>
                <w:highlight w:val="white"/>
              </w:rPr>
              <w:t>from Yawning?</w:t>
            </w:r>
          </w:p>
        </w:tc>
      </w:tr>
    </w:tbl>
    <w:p w14:paraId="700F37DB" w14:textId="77777777" w:rsidR="005D0AE8" w:rsidRDefault="005D0AE8">
      <w:pPr>
        <w:pStyle w:val="Normal1"/>
        <w:spacing w:line="393" w:lineRule="auto"/>
      </w:pPr>
    </w:p>
    <w:p w14:paraId="12DEBE01" w14:textId="77777777" w:rsidR="005D0AE8" w:rsidRDefault="00166949">
      <w:pPr>
        <w:pStyle w:val="Normal1"/>
      </w:pPr>
      <w:r>
        <w:rPr>
          <w:color w:val="444444"/>
          <w:highlight w:val="white"/>
        </w:rPr>
        <w:t xml:space="preserve">You can print this info out, take notes and bring it along or email to </w:t>
      </w:r>
      <w:hyperlink r:id="rId7">
        <w:r>
          <w:rPr>
            <w:color w:val="1155CC"/>
            <w:highlight w:val="white"/>
            <w:u w:val="single"/>
          </w:rPr>
          <w:t>darren@perth-naturopathy.com.au</w:t>
        </w:r>
      </w:hyperlink>
      <w:r>
        <w:rPr>
          <w:color w:val="444444"/>
          <w:highlight w:val="white"/>
        </w:rPr>
        <w:t xml:space="preserve"> </w:t>
      </w:r>
    </w:p>
    <w:sectPr w:rsidR="005D0AE8" w:rsidSect="005D0AE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B6B08"/>
    <w:multiLevelType w:val="multilevel"/>
    <w:tmpl w:val="CDCCCB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AE57749"/>
    <w:multiLevelType w:val="multilevel"/>
    <w:tmpl w:val="EADCBF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FA014CB"/>
    <w:multiLevelType w:val="multilevel"/>
    <w:tmpl w:val="CA5843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470633367">
    <w:abstractNumId w:val="1"/>
  </w:num>
  <w:num w:numId="2" w16cid:durableId="1066686300">
    <w:abstractNumId w:val="0"/>
  </w:num>
  <w:num w:numId="3" w16cid:durableId="1648900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E8"/>
    <w:rsid w:val="000E4F28"/>
    <w:rsid w:val="00166949"/>
    <w:rsid w:val="001A26CA"/>
    <w:rsid w:val="00224743"/>
    <w:rsid w:val="00290928"/>
    <w:rsid w:val="0032616B"/>
    <w:rsid w:val="003A054B"/>
    <w:rsid w:val="004C61C4"/>
    <w:rsid w:val="00511180"/>
    <w:rsid w:val="005D0AE8"/>
    <w:rsid w:val="00771A73"/>
    <w:rsid w:val="007F315D"/>
    <w:rsid w:val="008433C9"/>
    <w:rsid w:val="00857245"/>
    <w:rsid w:val="008A19E2"/>
    <w:rsid w:val="009B0C4E"/>
    <w:rsid w:val="00BB1974"/>
    <w:rsid w:val="00BD46DF"/>
    <w:rsid w:val="00C52809"/>
    <w:rsid w:val="00CA4C55"/>
    <w:rsid w:val="00D34D5E"/>
    <w:rsid w:val="00DA1728"/>
    <w:rsid w:val="00EE3408"/>
    <w:rsid w:val="00F7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2C50"/>
  <w15:docId w15:val="{8C6A82CE-34FE-4188-AEE9-91FC03D9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D0AE8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5D0AE8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5D0AE8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5D0AE8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5D0AE8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5D0AE8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D0AE8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5D0AE8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5D0AE8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ren@perth-naturopathy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Consultation Information.docx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Consultation Information.docx</dc:title>
  <dc:creator>Darren</dc:creator>
  <cp:lastModifiedBy>D Grech</cp:lastModifiedBy>
  <cp:revision>6</cp:revision>
  <dcterms:created xsi:type="dcterms:W3CDTF">2022-09-18T13:40:00Z</dcterms:created>
  <dcterms:modified xsi:type="dcterms:W3CDTF">2022-09-18T13:44:00Z</dcterms:modified>
</cp:coreProperties>
</file>